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F35" w:rsidRDefault="00FA2F35" w:rsidP="00FA2F35">
      <w:pPr>
        <w:rPr>
          <w:b/>
          <w:sz w:val="40"/>
          <w:szCs w:val="40"/>
        </w:rPr>
      </w:pPr>
      <w:r w:rsidRPr="00EC6809">
        <w:rPr>
          <w:b/>
          <w:sz w:val="40"/>
          <w:szCs w:val="40"/>
        </w:rPr>
        <w:t xml:space="preserve">     </w:t>
      </w:r>
      <w:r w:rsidR="00EC6809" w:rsidRPr="00EC6809">
        <w:rPr>
          <w:b/>
          <w:sz w:val="40"/>
          <w:szCs w:val="40"/>
        </w:rPr>
        <w:t xml:space="preserve">          </w:t>
      </w:r>
      <w:r w:rsidR="00EC6809">
        <w:rPr>
          <w:b/>
          <w:sz w:val="40"/>
          <w:szCs w:val="40"/>
        </w:rPr>
        <w:t>P</w:t>
      </w:r>
      <w:r w:rsidR="00684241" w:rsidRPr="00EC6809">
        <w:rPr>
          <w:b/>
          <w:sz w:val="40"/>
          <w:szCs w:val="40"/>
        </w:rPr>
        <w:t>re-Leaving</w:t>
      </w:r>
      <w:r w:rsidRPr="00EC6809">
        <w:rPr>
          <w:b/>
          <w:sz w:val="40"/>
          <w:szCs w:val="40"/>
        </w:rPr>
        <w:t xml:space="preserve"> Cert Exam Timetable 202</w:t>
      </w:r>
      <w:r w:rsidR="00C77474">
        <w:rPr>
          <w:b/>
          <w:sz w:val="40"/>
          <w:szCs w:val="40"/>
        </w:rPr>
        <w:t>5</w:t>
      </w:r>
      <w:r w:rsidRPr="00EC6809">
        <w:rPr>
          <w:b/>
          <w:sz w:val="40"/>
          <w:szCs w:val="40"/>
        </w:rPr>
        <w:t xml:space="preserve"> </w:t>
      </w:r>
    </w:p>
    <w:tbl>
      <w:tblPr>
        <w:tblStyle w:val="TableGrid"/>
        <w:tblpPr w:leftFromText="180" w:rightFromText="180" w:vertAnchor="text" w:tblpY="95"/>
        <w:tblW w:w="0" w:type="auto"/>
        <w:tblLook w:val="04A0" w:firstRow="1" w:lastRow="0" w:firstColumn="1" w:lastColumn="0" w:noHBand="0" w:noVBand="1"/>
      </w:tblPr>
      <w:tblGrid>
        <w:gridCol w:w="2615"/>
        <w:gridCol w:w="3588"/>
        <w:gridCol w:w="2813"/>
      </w:tblGrid>
      <w:tr w:rsidR="007B7681" w:rsidTr="007B7681">
        <w:tc>
          <w:tcPr>
            <w:tcW w:w="2615" w:type="dxa"/>
          </w:tcPr>
          <w:p w:rsidR="007B7681" w:rsidRDefault="007B7681" w:rsidP="007B7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DAY/DATE</w:t>
            </w:r>
          </w:p>
        </w:tc>
        <w:tc>
          <w:tcPr>
            <w:tcW w:w="3588" w:type="dxa"/>
          </w:tcPr>
          <w:p w:rsidR="007B7681" w:rsidRDefault="007B7681" w:rsidP="007B7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813" w:type="dxa"/>
          </w:tcPr>
          <w:p w:rsidR="007B7681" w:rsidRDefault="007B7681" w:rsidP="007B7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7B7681" w:rsidTr="00B33E2E">
        <w:trPr>
          <w:trHeight w:val="521"/>
        </w:trPr>
        <w:tc>
          <w:tcPr>
            <w:tcW w:w="2615" w:type="dxa"/>
          </w:tcPr>
          <w:p w:rsidR="007B7681" w:rsidRDefault="007B7681" w:rsidP="007B7681">
            <w:pPr>
              <w:pStyle w:val="NoSpacing"/>
              <w:rPr>
                <w:b/>
              </w:rPr>
            </w:pPr>
            <w:r w:rsidRPr="00011624">
              <w:rPr>
                <w:b/>
              </w:rPr>
              <w:t xml:space="preserve">Thursday/Friday </w:t>
            </w:r>
          </w:p>
          <w:p w:rsidR="007B7681" w:rsidRPr="00011624" w:rsidRDefault="007B7681" w:rsidP="007B768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January </w:t>
            </w:r>
            <w:r w:rsidR="00D312CA">
              <w:rPr>
                <w:b/>
              </w:rPr>
              <w:t>30</w:t>
            </w:r>
            <w:r w:rsidR="00D312CA" w:rsidRPr="00D312CA">
              <w:rPr>
                <w:b/>
                <w:vertAlign w:val="superscript"/>
              </w:rPr>
              <w:t>th</w:t>
            </w:r>
            <w:r w:rsidR="00D312CA">
              <w:rPr>
                <w:b/>
              </w:rPr>
              <w:t xml:space="preserve"> </w:t>
            </w:r>
            <w:r w:rsidRPr="00011624">
              <w:rPr>
                <w:b/>
              </w:rPr>
              <w:t>/</w:t>
            </w:r>
            <w:r w:rsidR="00D312CA">
              <w:rPr>
                <w:b/>
              </w:rPr>
              <w:t>31</w:t>
            </w:r>
            <w:r w:rsidR="00D312CA" w:rsidRPr="00D312CA">
              <w:rPr>
                <w:b/>
                <w:vertAlign w:val="superscript"/>
              </w:rPr>
              <w:t>st</w:t>
            </w:r>
            <w:r w:rsidR="00D312CA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011624">
              <w:rPr>
                <w:b/>
              </w:rPr>
              <w:t xml:space="preserve">  </w:t>
            </w:r>
          </w:p>
        </w:tc>
        <w:tc>
          <w:tcPr>
            <w:tcW w:w="3588" w:type="dxa"/>
          </w:tcPr>
          <w:p w:rsidR="007B7681" w:rsidRDefault="007B7681" w:rsidP="007B7681">
            <w:pPr>
              <w:pStyle w:val="NoSpacing"/>
            </w:pPr>
            <w:r>
              <w:t>Oral Examinations in Irish</w:t>
            </w:r>
          </w:p>
          <w:p w:rsidR="007B7681" w:rsidRPr="007A0073" w:rsidRDefault="007B7681" w:rsidP="007B7681">
            <w:pPr>
              <w:pStyle w:val="NoSpacing"/>
            </w:pPr>
          </w:p>
        </w:tc>
        <w:tc>
          <w:tcPr>
            <w:tcW w:w="2813" w:type="dxa"/>
          </w:tcPr>
          <w:p w:rsidR="007B7681" w:rsidRPr="007A0073" w:rsidRDefault="007B7681" w:rsidP="007B7681">
            <w:pPr>
              <w:pStyle w:val="NoSpacing"/>
            </w:pPr>
            <w:r>
              <w:t>As scheduled by individual teachers.</w:t>
            </w:r>
          </w:p>
        </w:tc>
      </w:tr>
      <w:tr w:rsidR="00E34F6C" w:rsidTr="007B7681">
        <w:trPr>
          <w:trHeight w:val="489"/>
        </w:trPr>
        <w:tc>
          <w:tcPr>
            <w:tcW w:w="2615" w:type="dxa"/>
          </w:tcPr>
          <w:p w:rsidR="00E34F6C" w:rsidRPr="00E34F6C" w:rsidRDefault="00E34F6C" w:rsidP="007B7681">
            <w:pPr>
              <w:pStyle w:val="NoSpacing"/>
              <w:rPr>
                <w:b/>
                <w:sz w:val="28"/>
                <w:szCs w:val="28"/>
              </w:rPr>
            </w:pPr>
            <w:r w:rsidRPr="00E34F6C">
              <w:rPr>
                <w:b/>
                <w:sz w:val="28"/>
                <w:szCs w:val="28"/>
              </w:rPr>
              <w:t>Monday Feb 3</w:t>
            </w:r>
            <w:r w:rsidRPr="00E34F6C">
              <w:rPr>
                <w:b/>
                <w:sz w:val="28"/>
                <w:szCs w:val="28"/>
                <w:vertAlign w:val="superscript"/>
              </w:rPr>
              <w:t>rd</w:t>
            </w:r>
            <w:r w:rsidRPr="00E34F6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88" w:type="dxa"/>
          </w:tcPr>
          <w:p w:rsidR="00E34F6C" w:rsidRDefault="00534499" w:rsidP="007B7681">
            <w:pPr>
              <w:pStyle w:val="NoSpacing"/>
            </w:pPr>
            <w:r>
              <w:t>Bank Holiday</w:t>
            </w:r>
          </w:p>
        </w:tc>
        <w:tc>
          <w:tcPr>
            <w:tcW w:w="2813" w:type="dxa"/>
          </w:tcPr>
          <w:p w:rsidR="00E34F6C" w:rsidRDefault="00E34F6C" w:rsidP="007B7681">
            <w:pPr>
              <w:pStyle w:val="NoSpacing"/>
            </w:pPr>
          </w:p>
        </w:tc>
      </w:tr>
      <w:tr w:rsidR="007B7681" w:rsidTr="00B33E2E">
        <w:trPr>
          <w:trHeight w:val="767"/>
        </w:trPr>
        <w:tc>
          <w:tcPr>
            <w:tcW w:w="2615" w:type="dxa"/>
          </w:tcPr>
          <w:p w:rsidR="007B7681" w:rsidRDefault="007B7681" w:rsidP="007B768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Tuesday  Feb</w:t>
            </w:r>
            <w:proofErr w:type="gramEnd"/>
            <w:r>
              <w:rPr>
                <w:b/>
                <w:sz w:val="28"/>
                <w:szCs w:val="28"/>
              </w:rPr>
              <w:t xml:space="preserve"> 4</w:t>
            </w:r>
            <w:r w:rsidRPr="00011624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588" w:type="dxa"/>
          </w:tcPr>
          <w:p w:rsidR="007B7681" w:rsidRDefault="007B7681" w:rsidP="007B7681">
            <w:r>
              <w:t>English H &amp; O Paper 1</w:t>
            </w:r>
          </w:p>
          <w:p w:rsidR="007B7681" w:rsidRPr="007A0073" w:rsidRDefault="007B7681" w:rsidP="007B7681">
            <w:r>
              <w:t xml:space="preserve">Home Economics H &amp; O </w:t>
            </w:r>
          </w:p>
        </w:tc>
        <w:tc>
          <w:tcPr>
            <w:tcW w:w="2813" w:type="dxa"/>
          </w:tcPr>
          <w:p w:rsidR="007B7681" w:rsidRDefault="007B7681" w:rsidP="007B7681">
            <w:r>
              <w:t>9.05 - 11.55</w:t>
            </w:r>
          </w:p>
          <w:p w:rsidR="007B7681" w:rsidRPr="007A0073" w:rsidRDefault="007B7681" w:rsidP="007B7681">
            <w:r>
              <w:t>1.10 - 3.40</w:t>
            </w:r>
          </w:p>
        </w:tc>
      </w:tr>
      <w:tr w:rsidR="007B7681" w:rsidTr="007B7681">
        <w:trPr>
          <w:trHeight w:val="1036"/>
        </w:trPr>
        <w:tc>
          <w:tcPr>
            <w:tcW w:w="2615" w:type="dxa"/>
          </w:tcPr>
          <w:p w:rsidR="007B7681" w:rsidRDefault="007B7681" w:rsidP="007B768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Wednesday  Feb</w:t>
            </w:r>
            <w:proofErr w:type="gramEnd"/>
            <w:r>
              <w:rPr>
                <w:b/>
                <w:sz w:val="28"/>
                <w:szCs w:val="28"/>
              </w:rPr>
              <w:t xml:space="preserve"> 5</w:t>
            </w:r>
            <w:r w:rsidRPr="00C77474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B7681" w:rsidRPr="005C11F0" w:rsidRDefault="007B7681" w:rsidP="007B7681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88" w:type="dxa"/>
          </w:tcPr>
          <w:p w:rsidR="007B7681" w:rsidRDefault="007B7681" w:rsidP="007B7681">
            <w:r>
              <w:t>English H&amp;O Paper 2</w:t>
            </w:r>
          </w:p>
          <w:p w:rsidR="007B7681" w:rsidRDefault="007B7681" w:rsidP="007B7681">
            <w:pPr>
              <w:pStyle w:val="NoSpacing"/>
            </w:pPr>
            <w:r>
              <w:t xml:space="preserve">Religion </w:t>
            </w:r>
          </w:p>
          <w:p w:rsidR="007B7681" w:rsidRDefault="007B7681" w:rsidP="007B7681">
            <w:pPr>
              <w:pStyle w:val="NoSpacing"/>
            </w:pPr>
            <w:r>
              <w:t>German</w:t>
            </w:r>
          </w:p>
          <w:p w:rsidR="007B7681" w:rsidRPr="002D376B" w:rsidRDefault="007B7681" w:rsidP="007B7681">
            <w:pPr>
              <w:pStyle w:val="NoSpacing"/>
            </w:pPr>
            <w:r>
              <w:t>Chemistry</w:t>
            </w:r>
          </w:p>
        </w:tc>
        <w:tc>
          <w:tcPr>
            <w:tcW w:w="2813" w:type="dxa"/>
          </w:tcPr>
          <w:p w:rsidR="007B7681" w:rsidRDefault="007B7681" w:rsidP="007B7681">
            <w:r>
              <w:t xml:space="preserve">8.45 - 11.55 * </w:t>
            </w:r>
          </w:p>
          <w:p w:rsidR="007B7681" w:rsidRDefault="007B7681" w:rsidP="007B7681">
            <w:pPr>
              <w:pStyle w:val="NoSpacing"/>
            </w:pPr>
            <w:r>
              <w:t>1.10 - 3.40</w:t>
            </w:r>
          </w:p>
          <w:p w:rsidR="007B7681" w:rsidRDefault="007B7681" w:rsidP="007B7681">
            <w:pPr>
              <w:pStyle w:val="NoSpacing"/>
            </w:pPr>
            <w:r>
              <w:t>1.10 - 3.40</w:t>
            </w:r>
          </w:p>
          <w:p w:rsidR="007B7681" w:rsidRPr="00ED22CC" w:rsidRDefault="007B7681" w:rsidP="007B7681">
            <w:pPr>
              <w:pStyle w:val="NoSpacing"/>
            </w:pPr>
            <w:r>
              <w:t>12.40 - 3.40</w:t>
            </w:r>
          </w:p>
        </w:tc>
      </w:tr>
      <w:tr w:rsidR="007B7681" w:rsidTr="007B7681">
        <w:trPr>
          <w:trHeight w:val="714"/>
        </w:trPr>
        <w:tc>
          <w:tcPr>
            <w:tcW w:w="2615" w:type="dxa"/>
          </w:tcPr>
          <w:p w:rsidR="007B7681" w:rsidRDefault="007B7681" w:rsidP="007B768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Thursday  Feb</w:t>
            </w:r>
            <w:proofErr w:type="gramEnd"/>
            <w:r>
              <w:rPr>
                <w:b/>
                <w:sz w:val="28"/>
                <w:szCs w:val="28"/>
              </w:rPr>
              <w:t xml:space="preserve"> 6th   </w:t>
            </w:r>
          </w:p>
        </w:tc>
        <w:tc>
          <w:tcPr>
            <w:tcW w:w="3588" w:type="dxa"/>
          </w:tcPr>
          <w:p w:rsidR="007B7681" w:rsidRDefault="007B7681" w:rsidP="007B7681">
            <w:pPr>
              <w:pStyle w:val="NoSpacing"/>
            </w:pPr>
            <w:r>
              <w:t>Maths H O &amp; F Paper 1</w:t>
            </w:r>
          </w:p>
          <w:p w:rsidR="007B7681" w:rsidRDefault="007B7681" w:rsidP="007B7681">
            <w:pPr>
              <w:pStyle w:val="NoSpacing"/>
            </w:pPr>
          </w:p>
          <w:p w:rsidR="007B7681" w:rsidRPr="00110359" w:rsidRDefault="007B7681" w:rsidP="007B7681">
            <w:pPr>
              <w:pStyle w:val="NoSpacing"/>
            </w:pPr>
            <w:r>
              <w:t>Biology H &amp; O</w:t>
            </w:r>
          </w:p>
        </w:tc>
        <w:tc>
          <w:tcPr>
            <w:tcW w:w="2813" w:type="dxa"/>
          </w:tcPr>
          <w:p w:rsidR="007B7681" w:rsidRDefault="007B7681" w:rsidP="007B7681">
            <w:pPr>
              <w:pStyle w:val="NoSpacing"/>
            </w:pPr>
            <w:r>
              <w:t>9.25 - 11.55</w:t>
            </w:r>
          </w:p>
          <w:p w:rsidR="007B7681" w:rsidRDefault="007B7681" w:rsidP="007B7681">
            <w:pPr>
              <w:pStyle w:val="NoSpacing"/>
            </w:pPr>
          </w:p>
          <w:p w:rsidR="007B7681" w:rsidRPr="00110359" w:rsidRDefault="007B7681" w:rsidP="007B7681">
            <w:pPr>
              <w:pStyle w:val="NoSpacing"/>
            </w:pPr>
            <w:r>
              <w:t>12.40 - 3.40</w:t>
            </w:r>
          </w:p>
        </w:tc>
      </w:tr>
      <w:tr w:rsidR="007B7681" w:rsidTr="007B7681">
        <w:trPr>
          <w:trHeight w:val="431"/>
        </w:trPr>
        <w:tc>
          <w:tcPr>
            <w:tcW w:w="2615" w:type="dxa"/>
          </w:tcPr>
          <w:p w:rsidR="007B7681" w:rsidRPr="00B45F59" w:rsidRDefault="007B7681" w:rsidP="007B7681">
            <w:pPr>
              <w:pStyle w:val="NoSpacing"/>
              <w:rPr>
                <w:b/>
                <w:sz w:val="28"/>
                <w:szCs w:val="28"/>
              </w:rPr>
            </w:pPr>
            <w:proofErr w:type="gramStart"/>
            <w:r w:rsidRPr="00B45F59">
              <w:rPr>
                <w:b/>
                <w:sz w:val="28"/>
                <w:szCs w:val="28"/>
              </w:rPr>
              <w:t>Friday  Feb</w:t>
            </w:r>
            <w:proofErr w:type="gramEnd"/>
            <w:r w:rsidRPr="00B45F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</w:t>
            </w:r>
            <w:r w:rsidRPr="00C77474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45F59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588" w:type="dxa"/>
          </w:tcPr>
          <w:p w:rsidR="007B7681" w:rsidRPr="00110359" w:rsidRDefault="007B7681" w:rsidP="007B7681">
            <w:pPr>
              <w:pStyle w:val="NoSpacing"/>
            </w:pPr>
            <w:r>
              <w:t>Maths Paper 2 H&amp;O</w:t>
            </w:r>
          </w:p>
        </w:tc>
        <w:tc>
          <w:tcPr>
            <w:tcW w:w="2813" w:type="dxa"/>
          </w:tcPr>
          <w:p w:rsidR="007B7681" w:rsidRPr="00110359" w:rsidRDefault="007B7681" w:rsidP="007B7681">
            <w:pPr>
              <w:pStyle w:val="NoSpacing"/>
            </w:pPr>
            <w:r>
              <w:t>10.25 - 12.55</w:t>
            </w:r>
          </w:p>
        </w:tc>
      </w:tr>
      <w:tr w:rsidR="007B7681" w:rsidTr="007B7681">
        <w:trPr>
          <w:trHeight w:val="257"/>
        </w:trPr>
        <w:tc>
          <w:tcPr>
            <w:tcW w:w="2615" w:type="dxa"/>
          </w:tcPr>
          <w:p w:rsidR="007B7681" w:rsidRPr="00B45F59" w:rsidRDefault="007B7681" w:rsidP="007B7681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 Feb 10</w:t>
            </w:r>
            <w:r w:rsidRPr="00C36BA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588" w:type="dxa"/>
          </w:tcPr>
          <w:p w:rsidR="007B7681" w:rsidRDefault="007B7681" w:rsidP="007B7681">
            <w:pPr>
              <w:pStyle w:val="NoSpacing"/>
            </w:pPr>
            <w:r>
              <w:t>No Exams</w:t>
            </w:r>
          </w:p>
        </w:tc>
        <w:tc>
          <w:tcPr>
            <w:tcW w:w="2813" w:type="dxa"/>
          </w:tcPr>
          <w:p w:rsidR="007B7681" w:rsidRDefault="007B7681" w:rsidP="007B7681">
            <w:pPr>
              <w:pStyle w:val="NoSpacing"/>
            </w:pPr>
          </w:p>
        </w:tc>
      </w:tr>
      <w:tr w:rsidR="007B7681" w:rsidTr="007B7681">
        <w:trPr>
          <w:trHeight w:val="914"/>
        </w:trPr>
        <w:tc>
          <w:tcPr>
            <w:tcW w:w="2615" w:type="dxa"/>
          </w:tcPr>
          <w:p w:rsidR="007B7681" w:rsidRPr="001C689C" w:rsidRDefault="007B7681" w:rsidP="007B7681">
            <w:pPr>
              <w:pStyle w:val="NoSpacing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Tuesday </w:t>
            </w:r>
            <w:r w:rsidRPr="001C689C">
              <w:rPr>
                <w:b/>
                <w:sz w:val="28"/>
                <w:szCs w:val="28"/>
              </w:rPr>
              <w:t xml:space="preserve"> Feb</w:t>
            </w:r>
            <w:proofErr w:type="gramEnd"/>
            <w:r w:rsidRPr="001C689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11</w:t>
            </w:r>
            <w:r w:rsidRPr="003F70EA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C689C">
              <w:rPr>
                <w:b/>
                <w:sz w:val="28"/>
                <w:szCs w:val="28"/>
              </w:rPr>
              <w:t xml:space="preserve"> </w:t>
            </w:r>
          </w:p>
          <w:p w:rsidR="007B7681" w:rsidRPr="001C689C" w:rsidRDefault="007B7681" w:rsidP="007B7681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7B7681" w:rsidRPr="001C689C" w:rsidRDefault="007B7681" w:rsidP="007B7681">
            <w:pPr>
              <w:pStyle w:val="NoSpacing"/>
            </w:pPr>
            <w:r w:rsidRPr="001C689C">
              <w:t xml:space="preserve">Irish </w:t>
            </w:r>
            <w:proofErr w:type="gramStart"/>
            <w:r w:rsidRPr="001C689C">
              <w:t>H</w:t>
            </w:r>
            <w:r>
              <w:t xml:space="preserve"> </w:t>
            </w:r>
            <w:r w:rsidRPr="001C689C">
              <w:t xml:space="preserve"> Paper</w:t>
            </w:r>
            <w:proofErr w:type="gramEnd"/>
            <w:r w:rsidRPr="001C689C">
              <w:t xml:space="preserve"> 1</w:t>
            </w:r>
          </w:p>
          <w:p w:rsidR="007B7681" w:rsidRPr="001C689C" w:rsidRDefault="007B7681" w:rsidP="007B7681">
            <w:pPr>
              <w:pStyle w:val="NoSpacing"/>
            </w:pPr>
            <w:r w:rsidRPr="001C689C">
              <w:t xml:space="preserve">Irish 0 </w:t>
            </w:r>
            <w:r>
              <w:t xml:space="preserve">&amp; F </w:t>
            </w:r>
            <w:r w:rsidRPr="001C689C">
              <w:t>Paper 1</w:t>
            </w:r>
          </w:p>
          <w:p w:rsidR="007B7681" w:rsidRDefault="007B7681" w:rsidP="007B7681">
            <w:pPr>
              <w:pStyle w:val="NoSpacing"/>
            </w:pPr>
          </w:p>
          <w:p w:rsidR="007B7681" w:rsidRDefault="007B7681" w:rsidP="007B7681">
            <w:pPr>
              <w:pStyle w:val="NoSpacing"/>
            </w:pPr>
            <w:r>
              <w:t>Geography H &amp; O</w:t>
            </w:r>
          </w:p>
          <w:p w:rsidR="007B7681" w:rsidRPr="001C689C" w:rsidRDefault="007B7681" w:rsidP="007B7681">
            <w:pPr>
              <w:pStyle w:val="NoSpacing"/>
            </w:pPr>
            <w:r w:rsidRPr="001C689C">
              <w:t>History H&amp;O</w:t>
            </w:r>
          </w:p>
        </w:tc>
        <w:tc>
          <w:tcPr>
            <w:tcW w:w="2813" w:type="dxa"/>
          </w:tcPr>
          <w:p w:rsidR="007B7681" w:rsidRPr="001C689C" w:rsidRDefault="007B7681" w:rsidP="007B7681">
            <w:pPr>
              <w:pStyle w:val="NoSpacing"/>
            </w:pPr>
            <w:r>
              <w:t xml:space="preserve">9.55 </w:t>
            </w:r>
            <w:r w:rsidRPr="001C689C">
              <w:t>-1</w:t>
            </w:r>
            <w:r>
              <w:t>1.55</w:t>
            </w:r>
          </w:p>
          <w:p w:rsidR="007B7681" w:rsidRDefault="007B7681" w:rsidP="007B7681">
            <w:pPr>
              <w:pStyle w:val="NoSpacing"/>
            </w:pPr>
            <w:r>
              <w:t>10.25-11.55</w:t>
            </w:r>
          </w:p>
          <w:p w:rsidR="007B7681" w:rsidRDefault="007B7681" w:rsidP="007B7681">
            <w:pPr>
              <w:pStyle w:val="NoSpacing"/>
            </w:pPr>
          </w:p>
          <w:p w:rsidR="007B7681" w:rsidRDefault="007B7681" w:rsidP="007B7681">
            <w:pPr>
              <w:pStyle w:val="NoSpacing"/>
            </w:pPr>
            <w:r>
              <w:t>12.50 - 3.40</w:t>
            </w:r>
          </w:p>
          <w:p w:rsidR="007B7681" w:rsidRPr="001C689C" w:rsidRDefault="007B7681" w:rsidP="007B7681">
            <w:pPr>
              <w:pStyle w:val="NoSpacing"/>
            </w:pPr>
            <w:r>
              <w:t>12.50 -3.40</w:t>
            </w:r>
          </w:p>
        </w:tc>
      </w:tr>
      <w:tr w:rsidR="007B7681" w:rsidTr="007B7681">
        <w:trPr>
          <w:trHeight w:val="1049"/>
        </w:trPr>
        <w:tc>
          <w:tcPr>
            <w:tcW w:w="2615" w:type="dxa"/>
          </w:tcPr>
          <w:p w:rsidR="007B7681" w:rsidRPr="009C5F73" w:rsidRDefault="007B7681" w:rsidP="007B7681">
            <w:pPr>
              <w:pStyle w:val="NoSpacing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Wednesday Feb 12</w:t>
            </w:r>
            <w:r w:rsidRPr="003F70EA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C689C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588" w:type="dxa"/>
          </w:tcPr>
          <w:p w:rsidR="007B7681" w:rsidRPr="001C689C" w:rsidRDefault="007B7681" w:rsidP="007B7681">
            <w:pPr>
              <w:pStyle w:val="NoSpacing"/>
            </w:pPr>
            <w:r w:rsidRPr="001C689C">
              <w:t>Irish H Paper 2</w:t>
            </w:r>
          </w:p>
          <w:p w:rsidR="007B7681" w:rsidRPr="001C689C" w:rsidRDefault="007B7681" w:rsidP="007B7681">
            <w:pPr>
              <w:pStyle w:val="NoSpacing"/>
            </w:pPr>
            <w:r w:rsidRPr="001C689C">
              <w:t>Irish O Paper 2</w:t>
            </w:r>
          </w:p>
          <w:p w:rsidR="007B7681" w:rsidRPr="001C689C" w:rsidRDefault="007B7681" w:rsidP="007B7681">
            <w:pPr>
              <w:pStyle w:val="NoSpacing"/>
            </w:pPr>
          </w:p>
          <w:p w:rsidR="007B7681" w:rsidRPr="001C689C" w:rsidRDefault="007B7681" w:rsidP="007B7681">
            <w:pPr>
              <w:pStyle w:val="NoSpacing"/>
            </w:pPr>
            <w:r w:rsidRPr="00B25EEE">
              <w:t xml:space="preserve">French </w:t>
            </w:r>
          </w:p>
        </w:tc>
        <w:tc>
          <w:tcPr>
            <w:tcW w:w="2813" w:type="dxa"/>
          </w:tcPr>
          <w:p w:rsidR="007B7681" w:rsidRPr="001C689C" w:rsidRDefault="007B7681" w:rsidP="007B7681">
            <w:pPr>
              <w:pStyle w:val="NoSpacing"/>
            </w:pPr>
            <w:r>
              <w:t xml:space="preserve">8.50 </w:t>
            </w:r>
            <w:r w:rsidRPr="001C689C">
              <w:t xml:space="preserve">- </w:t>
            </w:r>
            <w:r>
              <w:t>11.55</w:t>
            </w:r>
          </w:p>
          <w:p w:rsidR="007B7681" w:rsidRPr="001C689C" w:rsidRDefault="007B7681" w:rsidP="007B7681">
            <w:pPr>
              <w:pStyle w:val="NoSpacing"/>
            </w:pPr>
            <w:r>
              <w:t xml:space="preserve">9.35 </w:t>
            </w:r>
            <w:r w:rsidRPr="001C689C">
              <w:t>-</w:t>
            </w:r>
            <w:r>
              <w:t xml:space="preserve"> 11</w:t>
            </w:r>
            <w:r w:rsidRPr="001C689C">
              <w:t>.</w:t>
            </w:r>
            <w:r>
              <w:t>55</w:t>
            </w:r>
          </w:p>
          <w:p w:rsidR="007B7681" w:rsidRPr="001C689C" w:rsidRDefault="007B7681" w:rsidP="007B7681">
            <w:pPr>
              <w:pStyle w:val="NoSpacing"/>
            </w:pPr>
          </w:p>
          <w:p w:rsidR="007B7681" w:rsidRPr="001C689C" w:rsidRDefault="007B7681" w:rsidP="007B7681">
            <w:pPr>
              <w:pStyle w:val="NoSpacing"/>
            </w:pPr>
            <w:r>
              <w:t>1.10 - 3.40</w:t>
            </w:r>
          </w:p>
        </w:tc>
      </w:tr>
      <w:tr w:rsidR="007B7681" w:rsidTr="007B7681">
        <w:trPr>
          <w:trHeight w:val="1397"/>
        </w:trPr>
        <w:tc>
          <w:tcPr>
            <w:tcW w:w="2615" w:type="dxa"/>
          </w:tcPr>
          <w:p w:rsidR="007B7681" w:rsidRDefault="007B7681" w:rsidP="007B7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 Feb 13</w:t>
            </w:r>
            <w:r w:rsidRPr="003F70EA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:rsidR="007B7681" w:rsidRDefault="007B7681" w:rsidP="007B7681">
            <w:pPr>
              <w:rPr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7B7681" w:rsidRPr="00B25EEE" w:rsidRDefault="007B7681" w:rsidP="007B7681">
            <w:pPr>
              <w:pStyle w:val="NoSpacing"/>
            </w:pPr>
            <w:r w:rsidRPr="00B25EEE">
              <w:t>Business</w:t>
            </w:r>
          </w:p>
          <w:p w:rsidR="007B7681" w:rsidRDefault="007B7681" w:rsidP="007B7681">
            <w:pPr>
              <w:pStyle w:val="NoSpacing"/>
            </w:pPr>
            <w:r>
              <w:t xml:space="preserve">PE </w:t>
            </w:r>
          </w:p>
          <w:p w:rsidR="007B7681" w:rsidRPr="00B25EEE" w:rsidRDefault="007B7681" w:rsidP="007B7681">
            <w:pPr>
              <w:pStyle w:val="NoSpacing"/>
            </w:pPr>
            <w:r w:rsidRPr="00B25EEE">
              <w:t>Art</w:t>
            </w:r>
          </w:p>
          <w:p w:rsidR="007B7681" w:rsidRDefault="007B7681" w:rsidP="007B7681">
            <w:pPr>
              <w:pStyle w:val="NoSpacing"/>
            </w:pPr>
          </w:p>
          <w:p w:rsidR="007B7681" w:rsidRDefault="007B7681" w:rsidP="007B7681">
            <w:pPr>
              <w:pStyle w:val="NoSpacing"/>
            </w:pPr>
            <w:r>
              <w:t>Music</w:t>
            </w:r>
          </w:p>
          <w:p w:rsidR="007B7681" w:rsidRDefault="007B7681" w:rsidP="007B7681">
            <w:pPr>
              <w:pStyle w:val="NoSpacing"/>
            </w:pPr>
            <w:r>
              <w:t>DCG</w:t>
            </w:r>
          </w:p>
          <w:p w:rsidR="007B7681" w:rsidRDefault="007B7681" w:rsidP="007B7681">
            <w:pPr>
              <w:pStyle w:val="NoSpacing"/>
            </w:pPr>
          </w:p>
          <w:p w:rsidR="007B7681" w:rsidRDefault="007B7681" w:rsidP="007B7681">
            <w:pPr>
              <w:pStyle w:val="NoSpacing"/>
            </w:pPr>
            <w:r w:rsidRPr="00B25EEE">
              <w:t>Oral Examinations in French/German</w:t>
            </w:r>
          </w:p>
          <w:p w:rsidR="007B7681" w:rsidRPr="008A4890" w:rsidRDefault="007B7681" w:rsidP="007B7681">
            <w:pPr>
              <w:pStyle w:val="NoSpacing"/>
            </w:pPr>
          </w:p>
        </w:tc>
        <w:tc>
          <w:tcPr>
            <w:tcW w:w="2813" w:type="dxa"/>
          </w:tcPr>
          <w:p w:rsidR="007B7681" w:rsidRDefault="007B7681" w:rsidP="007B7681">
            <w:pPr>
              <w:pStyle w:val="NoSpacing"/>
            </w:pPr>
            <w:r>
              <w:t>8.55- 11.55</w:t>
            </w:r>
          </w:p>
          <w:p w:rsidR="007B7681" w:rsidRDefault="007B7681" w:rsidP="007B7681">
            <w:pPr>
              <w:pStyle w:val="NoSpacing"/>
            </w:pPr>
            <w:r>
              <w:t>9.25 -11.55</w:t>
            </w:r>
          </w:p>
          <w:p w:rsidR="007B7681" w:rsidRDefault="007B7681" w:rsidP="007B7681">
            <w:pPr>
              <w:pStyle w:val="NoSpacing"/>
            </w:pPr>
            <w:r>
              <w:t>9.25- 11.55</w:t>
            </w:r>
          </w:p>
          <w:p w:rsidR="007B7681" w:rsidRDefault="007B7681" w:rsidP="007B7681">
            <w:pPr>
              <w:pStyle w:val="NoSpacing"/>
            </w:pPr>
          </w:p>
          <w:p w:rsidR="007B7681" w:rsidRDefault="007B7681" w:rsidP="007B7681">
            <w:pPr>
              <w:pStyle w:val="NoSpacing"/>
            </w:pPr>
            <w:r>
              <w:t>12.40 - 3.40</w:t>
            </w:r>
          </w:p>
          <w:p w:rsidR="007B7681" w:rsidRDefault="007B7681" w:rsidP="007B7681">
            <w:pPr>
              <w:pStyle w:val="NoSpacing"/>
            </w:pPr>
            <w:r>
              <w:t>12.40 - 3.40</w:t>
            </w:r>
          </w:p>
          <w:p w:rsidR="007B7681" w:rsidRDefault="007B7681" w:rsidP="007B7681">
            <w:pPr>
              <w:pStyle w:val="NoSpacing"/>
            </w:pPr>
          </w:p>
          <w:p w:rsidR="007B7681" w:rsidRPr="008A4890" w:rsidRDefault="007B7681" w:rsidP="007B7681">
            <w:pPr>
              <w:pStyle w:val="NoSpacing"/>
            </w:pPr>
            <w:r w:rsidRPr="00B25EEE">
              <w:t>As scheduled by individual teachers</w:t>
            </w:r>
          </w:p>
        </w:tc>
      </w:tr>
      <w:tr w:rsidR="007B7681" w:rsidTr="007B7681">
        <w:trPr>
          <w:trHeight w:val="982"/>
        </w:trPr>
        <w:tc>
          <w:tcPr>
            <w:tcW w:w="2615" w:type="dxa"/>
          </w:tcPr>
          <w:p w:rsidR="007B7681" w:rsidRDefault="007B7681" w:rsidP="007B7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 Feb 14</w:t>
            </w:r>
            <w:r w:rsidRPr="003F70EA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7B7681" w:rsidRDefault="007B7681" w:rsidP="007B7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Valentines Day </w:t>
            </w:r>
          </w:p>
        </w:tc>
        <w:tc>
          <w:tcPr>
            <w:tcW w:w="3588" w:type="dxa"/>
          </w:tcPr>
          <w:p w:rsidR="007B7681" w:rsidRDefault="007B7681" w:rsidP="007B7681">
            <w:pPr>
              <w:pStyle w:val="NoSpacing"/>
            </w:pPr>
            <w:r>
              <w:t>LCVP</w:t>
            </w:r>
          </w:p>
          <w:p w:rsidR="007B7681" w:rsidRDefault="007B7681" w:rsidP="007B7681">
            <w:pPr>
              <w:pStyle w:val="NoSpacing"/>
            </w:pPr>
          </w:p>
          <w:p w:rsidR="007B7681" w:rsidRDefault="007B7681" w:rsidP="007B7681">
            <w:pPr>
              <w:pStyle w:val="NoSpacing"/>
            </w:pPr>
            <w:r w:rsidRPr="00B25EEE">
              <w:t>Oral Examinations in French/German</w:t>
            </w:r>
          </w:p>
          <w:p w:rsidR="007B7681" w:rsidRPr="00B25EEE" w:rsidRDefault="007B7681" w:rsidP="007B7681">
            <w:pPr>
              <w:pStyle w:val="NoSpacing"/>
            </w:pPr>
          </w:p>
        </w:tc>
        <w:tc>
          <w:tcPr>
            <w:tcW w:w="2813" w:type="dxa"/>
          </w:tcPr>
          <w:p w:rsidR="007B7681" w:rsidRDefault="007B7681" w:rsidP="007B7681">
            <w:pPr>
              <w:pStyle w:val="NoSpacing"/>
            </w:pPr>
            <w:r>
              <w:t>8.45 - 11.15</w:t>
            </w:r>
          </w:p>
          <w:p w:rsidR="007B7681" w:rsidRDefault="007B7681" w:rsidP="007B7681">
            <w:pPr>
              <w:pStyle w:val="NoSpacing"/>
            </w:pPr>
          </w:p>
          <w:p w:rsidR="007B7681" w:rsidRPr="00B25EEE" w:rsidRDefault="007B7681" w:rsidP="007B7681">
            <w:pPr>
              <w:pStyle w:val="NoSpacing"/>
            </w:pPr>
            <w:r w:rsidRPr="00B25EEE">
              <w:t>As scheduled by individual teachers.</w:t>
            </w:r>
          </w:p>
        </w:tc>
      </w:tr>
    </w:tbl>
    <w:p w:rsidR="00B33E2E" w:rsidRDefault="00B33E2E"/>
    <w:p w:rsidR="00B33E2E" w:rsidRPr="007B7681" w:rsidRDefault="00B33E2E">
      <w:r>
        <w:t>Long l</w:t>
      </w:r>
      <w:r w:rsidR="003F70EA" w:rsidRPr="007B7681">
        <w:t>unch for 6</w:t>
      </w:r>
      <w:r w:rsidR="003F70EA" w:rsidRPr="007B7681">
        <w:rPr>
          <w:vertAlign w:val="superscript"/>
        </w:rPr>
        <w:t>th</w:t>
      </w:r>
      <w:r w:rsidR="003F70EA" w:rsidRPr="007B7681">
        <w:t xml:space="preserve"> years only from 12 to 12.40 for the duration of the </w:t>
      </w:r>
      <w:r w:rsidR="007B7681" w:rsidRPr="007B7681">
        <w:t>pre-exams</w:t>
      </w:r>
      <w:r w:rsidR="003F70EA" w:rsidRPr="007B7681">
        <w:t xml:space="preserve">. </w:t>
      </w:r>
      <w:r>
        <w:t>6</w:t>
      </w:r>
      <w:r w:rsidRPr="00B33E2E">
        <w:rPr>
          <w:vertAlign w:val="superscript"/>
        </w:rPr>
        <w:t>th</w:t>
      </w:r>
      <w:r>
        <w:t xml:space="preserve"> year teachers of the 12.00 class take their break at 12 and start the afternoon exams off at the times above.  </w:t>
      </w:r>
    </w:p>
    <w:sectPr w:rsidR="00B33E2E" w:rsidRPr="007B7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35"/>
    <w:rsid w:val="00011624"/>
    <w:rsid w:val="00067164"/>
    <w:rsid w:val="000A6A9B"/>
    <w:rsid w:val="000C3DE5"/>
    <w:rsid w:val="001C689C"/>
    <w:rsid w:val="002411B9"/>
    <w:rsid w:val="002B6026"/>
    <w:rsid w:val="002D3927"/>
    <w:rsid w:val="002E1C99"/>
    <w:rsid w:val="00302B25"/>
    <w:rsid w:val="00333C1C"/>
    <w:rsid w:val="003D5099"/>
    <w:rsid w:val="003F70EA"/>
    <w:rsid w:val="0044758B"/>
    <w:rsid w:val="00465820"/>
    <w:rsid w:val="00474EAC"/>
    <w:rsid w:val="004D60F0"/>
    <w:rsid w:val="00534499"/>
    <w:rsid w:val="005625B9"/>
    <w:rsid w:val="005C11F0"/>
    <w:rsid w:val="0061698B"/>
    <w:rsid w:val="00646DD4"/>
    <w:rsid w:val="00684241"/>
    <w:rsid w:val="007027AA"/>
    <w:rsid w:val="007467EE"/>
    <w:rsid w:val="007B7681"/>
    <w:rsid w:val="009C5F73"/>
    <w:rsid w:val="00AD44CF"/>
    <w:rsid w:val="00B01CA7"/>
    <w:rsid w:val="00B25EEE"/>
    <w:rsid w:val="00B325F3"/>
    <w:rsid w:val="00B33E2E"/>
    <w:rsid w:val="00B45F59"/>
    <w:rsid w:val="00B94276"/>
    <w:rsid w:val="00BA4139"/>
    <w:rsid w:val="00BF122E"/>
    <w:rsid w:val="00C36BAB"/>
    <w:rsid w:val="00C51827"/>
    <w:rsid w:val="00C77474"/>
    <w:rsid w:val="00D312CA"/>
    <w:rsid w:val="00D678D2"/>
    <w:rsid w:val="00DE3F2E"/>
    <w:rsid w:val="00E34F6C"/>
    <w:rsid w:val="00E91DED"/>
    <w:rsid w:val="00EC6809"/>
    <w:rsid w:val="00F24CC0"/>
    <w:rsid w:val="00F24F06"/>
    <w:rsid w:val="00FA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BF04"/>
  <w15:chartTrackingRefBased/>
  <w15:docId w15:val="{F2289DAD-613D-4B78-8D21-DFFE6D3C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F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2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Brennan</dc:creator>
  <cp:keywords/>
  <dc:description/>
  <cp:lastModifiedBy>John Brennan</cp:lastModifiedBy>
  <cp:revision>6</cp:revision>
  <cp:lastPrinted>2025-01-20T08:34:00Z</cp:lastPrinted>
  <dcterms:created xsi:type="dcterms:W3CDTF">2025-01-17T08:38:00Z</dcterms:created>
  <dcterms:modified xsi:type="dcterms:W3CDTF">2025-01-20T15:38:00Z</dcterms:modified>
</cp:coreProperties>
</file>